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E449" w14:textId="77777777" w:rsidR="00223B2F" w:rsidRPr="00223B2F" w:rsidRDefault="00223B2F" w:rsidP="00223B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23B2F">
        <w:rPr>
          <w:rFonts w:ascii="Arial" w:hAnsi="Arial" w:cs="Arial"/>
          <w:sz w:val="32"/>
          <w:szCs w:val="32"/>
        </w:rPr>
        <w:t>Subagentski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3B2F">
        <w:rPr>
          <w:rFonts w:ascii="Arial" w:hAnsi="Arial" w:cs="Arial"/>
          <w:sz w:val="32"/>
          <w:szCs w:val="32"/>
        </w:rPr>
        <w:t>ugovor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223B2F">
        <w:rPr>
          <w:rFonts w:ascii="Arial" w:hAnsi="Arial" w:cs="Arial"/>
          <w:sz w:val="32"/>
          <w:szCs w:val="32"/>
        </w:rPr>
        <w:t>putovanju</w:t>
      </w:r>
      <w:proofErr w:type="spellEnd"/>
    </w:p>
    <w:p w14:paraId="49DA98F7" w14:textId="17E75A80" w:rsidR="006E1BA5" w:rsidRDefault="00223B2F" w:rsidP="00223B2F">
      <w:pPr>
        <w:spacing w:after="120" w:line="240" w:lineRule="auto"/>
        <w:jc w:val="center"/>
        <w:rPr>
          <w:rFonts w:ascii="Arial" w:hAnsi="Arial" w:cs="Arial"/>
          <w:b/>
          <w:sz w:val="40"/>
        </w:rPr>
      </w:pPr>
      <w:r w:rsidRPr="00223B2F">
        <w:rPr>
          <w:rFonts w:ascii="Arial" w:hAnsi="Arial" w:cs="Arial"/>
          <w:b/>
          <w:sz w:val="40"/>
        </w:rPr>
        <w:t>PRIJAVA ZA ARANŽMAN 201</w:t>
      </w:r>
      <w:r w:rsidR="001608C0">
        <w:rPr>
          <w:rFonts w:ascii="Arial" w:hAnsi="Arial" w:cs="Arial"/>
          <w:b/>
          <w:sz w:val="40"/>
        </w:rPr>
        <w:t>9</w:t>
      </w:r>
      <w:r w:rsidRPr="00223B2F">
        <w:rPr>
          <w:rFonts w:ascii="Arial" w:hAnsi="Arial" w:cs="Arial"/>
          <w:b/>
          <w:sz w:val="40"/>
        </w:rPr>
        <w:t>.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943"/>
        <w:gridCol w:w="1295"/>
        <w:gridCol w:w="1948"/>
        <w:gridCol w:w="1515"/>
        <w:gridCol w:w="433"/>
        <w:gridCol w:w="1949"/>
      </w:tblGrid>
      <w:tr w:rsidR="00223B2F" w:rsidRPr="00223B2F" w14:paraId="6AD14EFC" w14:textId="77777777" w:rsidTr="00223B2F">
        <w:trPr>
          <w:trHeight w:val="510"/>
        </w:trPr>
        <w:tc>
          <w:tcPr>
            <w:tcW w:w="4238" w:type="dxa"/>
            <w:gridSpan w:val="2"/>
          </w:tcPr>
          <w:p w14:paraId="622B0A67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agencija/subagent</w:t>
            </w:r>
          </w:p>
        </w:tc>
        <w:tc>
          <w:tcPr>
            <w:tcW w:w="1948" w:type="dxa"/>
          </w:tcPr>
          <w:p w14:paraId="283B06FB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 xml:space="preserve">APR. </w:t>
            </w: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223B2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gridSpan w:val="2"/>
          </w:tcPr>
          <w:p w14:paraId="7B87A4CB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PIB</w:t>
            </w:r>
          </w:p>
        </w:tc>
        <w:tc>
          <w:tcPr>
            <w:tcW w:w="1949" w:type="dxa"/>
          </w:tcPr>
          <w:p w14:paraId="1DCA093E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</w:tr>
      <w:tr w:rsidR="00223B2F" w:rsidRPr="00223B2F" w14:paraId="68375063" w14:textId="77777777" w:rsidTr="00223B2F">
        <w:trPr>
          <w:trHeight w:val="510"/>
        </w:trPr>
        <w:tc>
          <w:tcPr>
            <w:tcW w:w="2943" w:type="dxa"/>
          </w:tcPr>
          <w:p w14:paraId="7AD013FA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Mesto</w:t>
            </w:r>
          </w:p>
        </w:tc>
        <w:tc>
          <w:tcPr>
            <w:tcW w:w="4758" w:type="dxa"/>
            <w:gridSpan w:val="3"/>
          </w:tcPr>
          <w:p w14:paraId="1B9B5688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2382" w:type="dxa"/>
            <w:gridSpan w:val="2"/>
          </w:tcPr>
          <w:p w14:paraId="31536ADC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tel./fax</w:t>
            </w:r>
          </w:p>
        </w:tc>
      </w:tr>
    </w:tbl>
    <w:p w14:paraId="2D13D755" w14:textId="77777777" w:rsidR="00223B2F" w:rsidRPr="00C941B7" w:rsidRDefault="00C941B7" w:rsidP="00C941B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C941B7">
        <w:rPr>
          <w:rFonts w:ascii="Arial" w:hAnsi="Arial" w:cs="Arial"/>
          <w:b/>
          <w:sz w:val="24"/>
          <w:szCs w:val="24"/>
        </w:rPr>
        <w:t>SME</w:t>
      </w:r>
      <w:r w:rsidRPr="00C941B7">
        <w:rPr>
          <w:rFonts w:ascii="Arial" w:hAnsi="Arial" w:cs="Arial"/>
          <w:b/>
          <w:sz w:val="24"/>
          <w:szCs w:val="24"/>
          <w:lang w:val="sr-Latn-RS"/>
        </w:rPr>
        <w:t>ŠTAJ</w:t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  <w:t xml:space="preserve">    TERMIN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9"/>
        <w:gridCol w:w="2492"/>
        <w:gridCol w:w="1444"/>
      </w:tblGrid>
      <w:tr w:rsidR="00223B2F" w:rsidRPr="00C941B7" w14:paraId="31AAD19D" w14:textId="77777777" w:rsidTr="00C941B7">
        <w:trPr>
          <w:trHeight w:val="510"/>
        </w:trPr>
        <w:tc>
          <w:tcPr>
            <w:tcW w:w="6062" w:type="dxa"/>
          </w:tcPr>
          <w:p w14:paraId="6D38AAE6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Mesto</w:t>
            </w:r>
          </w:p>
        </w:tc>
        <w:tc>
          <w:tcPr>
            <w:tcW w:w="2551" w:type="dxa"/>
          </w:tcPr>
          <w:p w14:paraId="32011D49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468" w:type="dxa"/>
          </w:tcPr>
          <w:p w14:paraId="6FCD4A5D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dana</w:t>
            </w:r>
            <w:proofErr w:type="spellEnd"/>
          </w:p>
        </w:tc>
      </w:tr>
      <w:tr w:rsidR="00223B2F" w:rsidRPr="00C941B7" w14:paraId="42DB0046" w14:textId="77777777" w:rsidTr="00C941B7">
        <w:trPr>
          <w:trHeight w:val="510"/>
        </w:trPr>
        <w:tc>
          <w:tcPr>
            <w:tcW w:w="6062" w:type="dxa"/>
          </w:tcPr>
          <w:p w14:paraId="01384962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Objekat</w:t>
            </w:r>
            <w:proofErr w:type="spellEnd"/>
          </w:p>
        </w:tc>
        <w:tc>
          <w:tcPr>
            <w:tcW w:w="2551" w:type="dxa"/>
          </w:tcPr>
          <w:p w14:paraId="6763E3CE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14:paraId="7E27404F" w14:textId="77777777" w:rsidR="00223B2F" w:rsidRPr="00C941B7" w:rsidRDefault="00223B2F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1B7" w:rsidRPr="00C941B7" w14:paraId="0CFDF2C5" w14:textId="77777777" w:rsidTr="00C941B7">
        <w:trPr>
          <w:trHeight w:val="510"/>
        </w:trPr>
        <w:tc>
          <w:tcPr>
            <w:tcW w:w="6062" w:type="dxa"/>
          </w:tcPr>
          <w:p w14:paraId="66A654B8" w14:textId="77777777"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App / Hotel </w:t>
            </w: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struktura</w:t>
            </w:r>
            <w:proofErr w:type="spellEnd"/>
          </w:p>
        </w:tc>
        <w:tc>
          <w:tcPr>
            <w:tcW w:w="4019" w:type="dxa"/>
            <w:gridSpan w:val="2"/>
          </w:tcPr>
          <w:p w14:paraId="160D0823" w14:textId="77777777"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Napomena</w:t>
            </w:r>
            <w:proofErr w:type="spellEnd"/>
          </w:p>
        </w:tc>
      </w:tr>
    </w:tbl>
    <w:p w14:paraId="0557310F" w14:textId="77777777" w:rsidR="00223B2F" w:rsidRPr="007C2DE4" w:rsidRDefault="00223B2F" w:rsidP="00223B2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491"/>
        <w:gridCol w:w="1269"/>
        <w:gridCol w:w="968"/>
        <w:gridCol w:w="892"/>
        <w:gridCol w:w="900"/>
        <w:gridCol w:w="896"/>
      </w:tblGrid>
      <w:tr w:rsidR="007C2DE4" w:rsidRPr="00874C7B" w14:paraId="51EEA9AE" w14:textId="77777777" w:rsidTr="00B15DC7">
        <w:trPr>
          <w:trHeight w:val="340"/>
        </w:trPr>
        <w:tc>
          <w:tcPr>
            <w:tcW w:w="6358" w:type="dxa"/>
            <w:gridSpan w:val="3"/>
            <w:vAlign w:val="center"/>
          </w:tcPr>
          <w:p w14:paraId="7D01B67B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PREZIME I IME PUTNIKA</w:t>
            </w:r>
          </w:p>
        </w:tc>
        <w:tc>
          <w:tcPr>
            <w:tcW w:w="1899" w:type="dxa"/>
            <w:gridSpan w:val="2"/>
            <w:vAlign w:val="center"/>
          </w:tcPr>
          <w:p w14:paraId="45C28911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VIZA</w:t>
            </w:r>
          </w:p>
        </w:tc>
        <w:tc>
          <w:tcPr>
            <w:tcW w:w="1824" w:type="dxa"/>
            <w:gridSpan w:val="2"/>
            <w:vAlign w:val="center"/>
          </w:tcPr>
          <w:p w14:paraId="531118BB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PREVOZ</w:t>
            </w:r>
          </w:p>
        </w:tc>
      </w:tr>
      <w:tr w:rsidR="007C2DE4" w14:paraId="43F1E5FB" w14:textId="77777777" w:rsidTr="00B15DC7">
        <w:trPr>
          <w:trHeight w:val="340"/>
        </w:trPr>
        <w:tc>
          <w:tcPr>
            <w:tcW w:w="439" w:type="dxa"/>
            <w:vAlign w:val="center"/>
          </w:tcPr>
          <w:p w14:paraId="4BF059B1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4631" w:type="dxa"/>
            <w:vAlign w:val="center"/>
          </w:tcPr>
          <w:p w14:paraId="5EADC13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Podnosilac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prijave</w:t>
            </w:r>
            <w:proofErr w:type="spellEnd"/>
          </w:p>
        </w:tc>
        <w:tc>
          <w:tcPr>
            <w:tcW w:w="1288" w:type="dxa"/>
            <w:vAlign w:val="center"/>
          </w:tcPr>
          <w:p w14:paraId="4AD9C2EE" w14:textId="77777777" w:rsidR="007C2DE4" w:rsidRP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14:paraId="1F17F28A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rođenja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dece</w:t>
            </w:r>
            <w:proofErr w:type="spellEnd"/>
          </w:p>
        </w:tc>
        <w:tc>
          <w:tcPr>
            <w:tcW w:w="989" w:type="dxa"/>
            <w:vAlign w:val="center"/>
          </w:tcPr>
          <w:p w14:paraId="74C055F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0" w:type="dxa"/>
            <w:vAlign w:val="center"/>
          </w:tcPr>
          <w:p w14:paraId="11AE1F80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912" w:type="dxa"/>
            <w:vAlign w:val="center"/>
          </w:tcPr>
          <w:p w14:paraId="5FFB2B45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2" w:type="dxa"/>
            <w:vAlign w:val="center"/>
          </w:tcPr>
          <w:p w14:paraId="41B7D1A1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</w:tr>
      <w:tr w:rsidR="007C2DE4" w14:paraId="2607F7E5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32109584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31" w:type="dxa"/>
            <w:vAlign w:val="center"/>
          </w:tcPr>
          <w:p w14:paraId="4144BFCC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57EBC98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A15D1A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218197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51955CAB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</w:t>
            </w:r>
          </w:p>
        </w:tc>
        <w:tc>
          <w:tcPr>
            <w:tcW w:w="912" w:type="dxa"/>
            <w:vAlign w:val="center"/>
          </w:tcPr>
          <w:p w14:paraId="6A10EAAE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RT</w:t>
            </w:r>
          </w:p>
        </w:tc>
      </w:tr>
      <w:tr w:rsidR="007C2DE4" w14:paraId="14F48BB3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1ABDC823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31" w:type="dxa"/>
            <w:vAlign w:val="center"/>
          </w:tcPr>
          <w:p w14:paraId="7DB3A62D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6FFB06C7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C3FF90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D4066D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7AB5366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MESTO POLASKA</w:t>
            </w:r>
          </w:p>
        </w:tc>
      </w:tr>
      <w:tr w:rsidR="00874C7B" w14:paraId="6332A7DF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049FFEC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31" w:type="dxa"/>
            <w:vAlign w:val="center"/>
          </w:tcPr>
          <w:p w14:paraId="08FD432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706E1F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18ECD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D43FCF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14:paraId="344C0398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3D2C003F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295F050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31" w:type="dxa"/>
            <w:vAlign w:val="center"/>
          </w:tcPr>
          <w:p w14:paraId="3D51CB45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5EFE01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74E43D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564EB1A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14:paraId="4B9C105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5FA971F0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5C124987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31" w:type="dxa"/>
            <w:vAlign w:val="center"/>
          </w:tcPr>
          <w:p w14:paraId="449B9550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1FBBECAA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772FDF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186B0A5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7338CB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C7B">
              <w:rPr>
                <w:rFonts w:ascii="Arial" w:hAnsi="Arial" w:cs="Arial"/>
                <w:b/>
                <w:sz w:val="16"/>
                <w:szCs w:val="16"/>
              </w:rPr>
              <w:t>POTREBAN BR. SEDIŠTA</w:t>
            </w:r>
          </w:p>
        </w:tc>
      </w:tr>
      <w:tr w:rsidR="00874C7B" w14:paraId="3CDC6566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0284E5E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31" w:type="dxa"/>
            <w:vAlign w:val="center"/>
          </w:tcPr>
          <w:p w14:paraId="3F7456A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6D2C79E4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4D0607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BED3174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58F1318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09C849DD" w14:textId="77777777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14:paraId="6E2AC02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31" w:type="dxa"/>
            <w:vAlign w:val="center"/>
          </w:tcPr>
          <w:p w14:paraId="791BCBD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3A693381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70E9C1B0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2B8775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4A232197" w14:textId="77777777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14:paraId="63C6484C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31" w:type="dxa"/>
            <w:vAlign w:val="center"/>
          </w:tcPr>
          <w:p w14:paraId="48D0817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203CE1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705CE4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4C73AA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CC8BC7" w14:textId="77777777" w:rsidR="007C2DE4" w:rsidRPr="007C2DE4" w:rsidRDefault="008213C0" w:rsidP="00874C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213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16AE" wp14:editId="6441CC54">
                <wp:simplePos x="0" y="0"/>
                <wp:positionH relativeFrom="column">
                  <wp:posOffset>3143080</wp:posOffset>
                </wp:positionH>
                <wp:positionV relativeFrom="paragraph">
                  <wp:posOffset>114176</wp:posOffset>
                </wp:positionV>
                <wp:extent cx="3185950" cy="155002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950" cy="155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3104"/>
                            </w:tblGrid>
                            <w:tr w:rsidR="008213C0" w14:paraId="5BB45DEB" w14:textId="77777777" w:rsidTr="008213C0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4F2C7CA" w14:textId="77777777" w:rsidR="008213C0" w:rsidRDefault="008213C0" w:rsidP="008213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0E77D07" w14:textId="77777777" w:rsidR="008213C0" w:rsidRPr="008213C0" w:rsidRDefault="008213C0" w:rsidP="008213C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13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NAČIN PLAĆANJA</w:t>
                                  </w:r>
                                </w:p>
                              </w:tc>
                            </w:tr>
                            <w:tr w:rsidR="008213C0" w14:paraId="04521FDB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183DB2F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7C799C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Odmah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prijemu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prijave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predračuna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14:paraId="3C9206C8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D9CC14A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1B01E94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dana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polaska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14:paraId="75923BC1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91AF987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E385D6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Čekovima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građana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14:paraId="27E74027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60B533A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B849223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Kreditnom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karticom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14:paraId="47066C66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D94E052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36EA6EC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95587" w14:textId="77777777" w:rsidR="008213C0" w:rsidRDefault="008213C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B1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9pt;width:250.85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3104"/>
                      </w:tblGrid>
                      <w:tr w:rsidR="008213C0" w14:paraId="5BB45DEB" w14:textId="77777777" w:rsidTr="008213C0">
                        <w:tc>
                          <w:tcPr>
                            <w:tcW w:w="959" w:type="dxa"/>
                            <w:vAlign w:val="center"/>
                          </w:tcPr>
                          <w:p w14:paraId="64F2C7CA" w14:textId="77777777" w:rsidR="008213C0" w:rsidRDefault="008213C0" w:rsidP="008213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0E77D07" w14:textId="77777777" w:rsidR="008213C0" w:rsidRPr="008213C0" w:rsidRDefault="008213C0" w:rsidP="008213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3C0">
                              <w:rPr>
                                <w:b/>
                                <w:sz w:val="20"/>
                                <w:szCs w:val="20"/>
                              </w:rPr>
                              <w:t>NAČIN PLAĆANJA</w:t>
                            </w:r>
                          </w:p>
                        </w:tc>
                      </w:tr>
                      <w:tr w:rsidR="008213C0" w14:paraId="04521FDB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3183DB2F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7C799C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Odmah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prijemu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predračuna</w:t>
                            </w:r>
                            <w:proofErr w:type="spellEnd"/>
                          </w:p>
                        </w:tc>
                      </w:tr>
                      <w:tr w:rsidR="008213C0" w14:paraId="3C9206C8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5D9CC14A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1B01E94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dana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polaska</w:t>
                            </w:r>
                            <w:proofErr w:type="spellEnd"/>
                          </w:p>
                        </w:tc>
                      </w:tr>
                      <w:tr w:rsidR="008213C0" w14:paraId="75923BC1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491AF987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E385D6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Čekovima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građana</w:t>
                            </w:r>
                            <w:proofErr w:type="spellEnd"/>
                          </w:p>
                        </w:tc>
                      </w:tr>
                      <w:tr w:rsidR="008213C0" w14:paraId="27E74027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060B533A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7B849223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Kreditnom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karticom</w:t>
                            </w:r>
                            <w:proofErr w:type="spellEnd"/>
                          </w:p>
                        </w:tc>
                      </w:tr>
                      <w:tr w:rsidR="008213C0" w14:paraId="47066C66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6D94E052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36EA6EC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C795587" w14:textId="77777777" w:rsidR="008213C0" w:rsidRDefault="008213C0"/>
                  </w:txbxContent>
                </v:textbox>
              </v:shape>
            </w:pict>
          </mc:Fallback>
        </mc:AlternateContent>
      </w:r>
      <w:r w:rsidRPr="008213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986C" wp14:editId="3B0C32EA">
                <wp:simplePos x="0" y="0"/>
                <wp:positionH relativeFrom="column">
                  <wp:posOffset>-79623</wp:posOffset>
                </wp:positionH>
                <wp:positionV relativeFrom="paragraph">
                  <wp:posOffset>75394</wp:posOffset>
                </wp:positionV>
                <wp:extent cx="3222703" cy="919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703" cy="91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6B57" w14:textId="77777777" w:rsidR="008213C0" w:rsidRPr="00874C7B" w:rsidRDefault="008213C0" w:rsidP="008213C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potvrđujem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svoje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gore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navedenih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putnika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uručeni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Opšti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uslovi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Program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informisan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mogućnostima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putnog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osiguranja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D2AD4BA" w14:textId="77777777" w:rsidR="008213C0" w:rsidRDefault="008213C0" w:rsidP="008213C0"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stranke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podnosioca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obavezan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suprotnom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odgovornost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snosi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subagent.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8986C" id="_x0000_s1027" type="#_x0000_t202" style="position:absolute;margin-left:-6.25pt;margin-top:5.95pt;width:253.7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" filled="f" stroked="f">
                <v:textbox>
                  <w:txbxContent>
                    <w:p w14:paraId="79A86B57" w14:textId="77777777" w:rsidR="008213C0" w:rsidRPr="00874C7B" w:rsidRDefault="008213C0" w:rsidP="008213C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Potpisom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potvrđujem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svoje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gore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navedenih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putnika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uručeni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Opšti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uslovi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putovanja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Program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putovanja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informisan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mogućnostima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putnog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osiguranja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D2AD4BA" w14:textId="77777777" w:rsidR="008213C0" w:rsidRDefault="008213C0" w:rsidP="008213C0"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stranke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podnosioca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prijave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je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obavezan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suprotnom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odgovornost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snosi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subagent.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DE4" w:rsidRPr="007C2DE4" w:rsidSect="00223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366" w:right="1021" w:bottom="1021" w:left="1021" w:header="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82BE" w14:textId="77777777" w:rsidR="00066723" w:rsidRDefault="00066723" w:rsidP="00223B2F">
      <w:pPr>
        <w:spacing w:after="0" w:line="240" w:lineRule="auto"/>
      </w:pPr>
      <w:r>
        <w:separator/>
      </w:r>
    </w:p>
  </w:endnote>
  <w:endnote w:type="continuationSeparator" w:id="0">
    <w:p w14:paraId="14ECE3D0" w14:textId="77777777" w:rsidR="00066723" w:rsidRDefault="00066723" w:rsidP="002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CCB8" w14:textId="77777777" w:rsidR="00D01D0B" w:rsidRDefault="00D01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9477" w14:textId="77777777" w:rsidR="00D01D0B" w:rsidRDefault="00D01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2F5A" w14:textId="77777777" w:rsidR="00D01D0B" w:rsidRDefault="00D01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1B7F" w14:textId="77777777" w:rsidR="00066723" w:rsidRDefault="00066723" w:rsidP="00223B2F">
      <w:pPr>
        <w:spacing w:after="0" w:line="240" w:lineRule="auto"/>
      </w:pPr>
      <w:r>
        <w:separator/>
      </w:r>
    </w:p>
  </w:footnote>
  <w:footnote w:type="continuationSeparator" w:id="0">
    <w:p w14:paraId="414D549D" w14:textId="77777777" w:rsidR="00066723" w:rsidRDefault="00066723" w:rsidP="0022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4CF9" w14:textId="77777777" w:rsidR="00223B2F" w:rsidRDefault="00066723">
    <w:pPr>
      <w:pStyle w:val="Header"/>
    </w:pPr>
    <w:r>
      <w:rPr>
        <w:noProof/>
        <w:lang w:val="sr-Latn-RS" w:eastAsia="sr-Latn-RS"/>
      </w:rPr>
      <w:pict w14:anchorId="46ACD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3" o:spid="_x0000_s2053" type="#_x0000_t75" style="position:absolute;margin-left:0;margin-top:0;width:595.15pt;height:841.7pt;z-index:-251657216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7B55" w14:textId="6E79A5AE" w:rsidR="00223B2F" w:rsidRDefault="00D01D0B" w:rsidP="00D01D0B">
    <w:pPr>
      <w:pStyle w:val="Header"/>
      <w:ind w:hanging="993"/>
      <w:jc w:val="center"/>
    </w:pPr>
    <w:r>
      <w:rPr>
        <w:noProof/>
      </w:rPr>
      <w:drawing>
        <wp:inline distT="0" distB="0" distL="0" distR="0" wp14:anchorId="2791DA77" wp14:editId="74F44076">
          <wp:extent cx="7453222" cy="2600945"/>
          <wp:effectExtent l="0" t="0" r="0" b="9525"/>
          <wp:docPr id="3" name="Picture 3" descr="C:\Users\admin2\Deskt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2\Desktop\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952" cy="260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066723">
      <w:rPr>
        <w:noProof/>
        <w:lang w:val="sr-Latn-RS" w:eastAsia="sr-Latn-RS"/>
      </w:rPr>
      <w:pict w14:anchorId="7015F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4" o:spid="_x0000_s2054" type="#_x0000_t75" style="position:absolute;left:0;text-align:left;margin-left:-44.3pt;margin-top:-243.1pt;width:595.15pt;height:841.7pt;z-index:-251656192;mso-position-horizontal-relative:margin;mso-position-vertical-relative:margin" o:allowincell="f">
          <v:imagedata r:id="rId2" o:title="PRIJAVA za aranzman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3572" w14:textId="77777777" w:rsidR="00223B2F" w:rsidRDefault="00066723">
    <w:pPr>
      <w:pStyle w:val="Header"/>
    </w:pPr>
    <w:r>
      <w:rPr>
        <w:noProof/>
        <w:lang w:val="sr-Latn-RS" w:eastAsia="sr-Latn-RS"/>
      </w:rPr>
      <w:pict w14:anchorId="16055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2" o:spid="_x0000_s2052" type="#_x0000_t75" style="position:absolute;margin-left:0;margin-top:0;width:595.15pt;height:841.7pt;z-index:-251658240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F"/>
    <w:rsid w:val="00066723"/>
    <w:rsid w:val="001608C0"/>
    <w:rsid w:val="0022216D"/>
    <w:rsid w:val="00223B2F"/>
    <w:rsid w:val="00566065"/>
    <w:rsid w:val="005C5257"/>
    <w:rsid w:val="006B71A4"/>
    <w:rsid w:val="006D71B7"/>
    <w:rsid w:val="006E1BA5"/>
    <w:rsid w:val="00702205"/>
    <w:rsid w:val="007C2DE4"/>
    <w:rsid w:val="008213C0"/>
    <w:rsid w:val="00874C7B"/>
    <w:rsid w:val="009800FC"/>
    <w:rsid w:val="00B15DC7"/>
    <w:rsid w:val="00B5469B"/>
    <w:rsid w:val="00B638D1"/>
    <w:rsid w:val="00C941B7"/>
    <w:rsid w:val="00D01D0B"/>
    <w:rsid w:val="00D47F8D"/>
    <w:rsid w:val="00E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5841BF"/>
  <w15:docId w15:val="{4F8773A7-76EC-4249-ACB5-7F777C1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FineDesign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Jevremovic</dc:creator>
  <cp:lastModifiedBy>admin2</cp:lastModifiedBy>
  <cp:revision>4</cp:revision>
  <dcterms:created xsi:type="dcterms:W3CDTF">2019-04-05T12:29:00Z</dcterms:created>
  <dcterms:modified xsi:type="dcterms:W3CDTF">2019-04-25T13:25:00Z</dcterms:modified>
</cp:coreProperties>
</file>