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0EB2" w14:textId="77777777" w:rsidR="006D248F" w:rsidRDefault="00000000">
      <w:pPr>
        <w:ind w:left="177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2450432">
          <v:group id="_x0000_s1049" style="width:224.4pt;height:22.65pt;mso-position-horizontal-relative:char;mso-position-vertical-relative:line" coordsize="4488,453">
            <v:shape id="_x0000_s1053" style="position:absolute;left:989;width:3034;height:453" coordorigin="989" coordsize="3034,453" o:spt="100" adj="0,,0" path="m1759,l1642,r-4,1l1623,29r-37,66l1562,130r-12,18l1536,166r-14,19l1508,203r-16,17l1475,238r-18,16l1438,270r-20,14l1398,298r-22,12l1354,322r-24,9l1305,340r-26,6l1252,351r-28,3l1194,355r-31,-3l1131,349r-34,-6l1063,334r-36,-12l989,307r,108l1032,425r42,9l1113,440r37,4l1185,446r34,1l1250,446r30,-3l1309,439r51,-13l1385,418r22,-10l1428,398r20,-12l1467,375r17,-13l1493,355r8,-6l1515,336r15,-15l1542,307r13,-13l1567,279r10,-14l1614,212r28,-44l1642,270r-52,l1508,387r134,l1642,452r117,l1759,168,1759,xm2200,l1777,r,118l1929,118r,334l2046,452r,-334l2200,118,2200,xm2553,352r-218,l2335,,2219,r,452l2475,452r78,-100xm2965,l2848,r,1l2505,452r135,l2848,168r,102l2796,270r-82,117l2848,387r,65l2965,452,2965,xm3455,l3338,r,346l3163,,2985,r,452l3102,452r,-341l3274,452r181,l3455,xm3891,l3468,r,118l3620,118r,334l3738,452r,-334l3891,118,3891,xm4023,l3905,r,452l4023,452,4023,xe" fillcolor="#373435" stroked="f">
              <v:stroke joinstyle="round"/>
              <v:formulas/>
              <v:path arrowok="t" o:connecttype="segments"/>
            </v:shape>
            <v:shape id="_x0000_s1052" style="position:absolute;left:495;top:307;width:448;height:145" coordorigin="495,307" coordsize="448,145" path="m943,307r-62,18l795,341r-52,4l695,345r-79,-7l528,317,495,307r1,109l558,432r85,15l670,449r25,3l744,452r26,-3l796,447r85,-15l943,416r,-109xe" fillcolor="#95979a" stroked="f">
              <v:path arrowok="t"/>
            </v:shape>
            <v:shape id="_x0000_s1051" style="position:absolute;top:307;width:449;height:145" coordorigin=",307" coordsize="449,145" path="m449,307r-63,18l327,338r-79,7l200,345r-79,-7l33,317,,307,1,416r62,16l148,447r26,2l200,452r49,l274,449r26,-2l356,438r30,-6l416,424r32,-8l449,307xe" fillcolor="#d2d2d4" stroked="f">
              <v:path arrowok="t"/>
            </v:shape>
            <v:shape id="_x0000_s1050" style="position:absolute;left:4041;width:446;height:452" coordorigin="4042" coordsize="446,452" path="m4268,r-12,1l4245,1r-12,2l4211,7r-10,4l4190,14r-10,4l4170,23r-9,4l4108,66r-44,62l4047,181r-2,11l4043,203r-1,12l4042,238r13,65l4093,369r49,45l4201,442r55,10l4287,452r89,-28l4434,378r40,-61l4486,281r-126,l4353,293r-9,10l4283,334r-15,1l4256,334r-65,-31l4162,248r-2,-11l4160,215r24,-58l4235,123r21,-5l4268,118r67,24l4362,175r125,l4458,105,4409,51,4344,14,4307,4,4287,1,4268,xe" fillcolor="#373435" stroked="f">
              <v:path arrowok="t"/>
            </v:shape>
            <w10:anchorlock/>
          </v:group>
        </w:pict>
      </w:r>
      <w:r>
        <w:rPr>
          <w:rFonts w:ascii="Times New Roman"/>
          <w:spacing w:val="119"/>
          <w:sz w:val="15"/>
        </w:rPr>
        <w:t xml:space="preserve"> </w:t>
      </w:r>
      <w:r>
        <w:rPr>
          <w:rFonts w:ascii="Times New Roman"/>
          <w:noProof/>
          <w:spacing w:val="119"/>
          <w:position w:val="3"/>
          <w:sz w:val="20"/>
        </w:rPr>
        <w:drawing>
          <wp:inline distT="0" distB="0" distL="0" distR="0" wp14:anchorId="4CBEBCCB" wp14:editId="4C5D8E4A">
            <wp:extent cx="1321495" cy="98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49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9AEE" w14:textId="77777777" w:rsidR="006D248F" w:rsidRDefault="006D248F">
      <w:pPr>
        <w:pStyle w:val="BodyText"/>
        <w:spacing w:before="2"/>
        <w:rPr>
          <w:rFonts w:ascii="Times New Roman"/>
          <w:b w:val="0"/>
          <w:sz w:val="6"/>
        </w:rPr>
      </w:pPr>
    </w:p>
    <w:p w14:paraId="7AD4753F" w14:textId="77777777" w:rsidR="006D248F" w:rsidRDefault="00000000">
      <w:pPr>
        <w:pStyle w:val="BodyText"/>
        <w:spacing w:line="205" w:lineRule="exact"/>
        <w:ind w:left="37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3"/>
          <w:sz w:val="20"/>
        </w:rPr>
        <w:drawing>
          <wp:inline distT="0" distB="0" distL="0" distR="0" wp14:anchorId="3C287EDB" wp14:editId="78976674">
            <wp:extent cx="1235499" cy="13068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99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FB75" w14:textId="77777777" w:rsidR="006D248F" w:rsidRDefault="006D248F">
      <w:pPr>
        <w:pStyle w:val="BodyText"/>
        <w:rPr>
          <w:rFonts w:ascii="Times New Roman"/>
          <w:b w:val="0"/>
          <w:sz w:val="20"/>
        </w:rPr>
      </w:pPr>
    </w:p>
    <w:p w14:paraId="5E957DDC" w14:textId="77777777" w:rsidR="006D248F" w:rsidRDefault="00000000">
      <w:pPr>
        <w:pStyle w:val="BodyText"/>
        <w:rPr>
          <w:rFonts w:ascii="Times New Roman"/>
          <w:b w:val="0"/>
          <w:sz w:val="24"/>
        </w:rPr>
      </w:pPr>
      <w:r>
        <w:pict w14:anchorId="63427A9B">
          <v:group id="_x0000_s1044" style="position:absolute;margin-left:51.1pt;margin-top:15.9pt;width:130.2pt;height:68.4pt;z-index:-15728128;mso-wrap-distance-left:0;mso-wrap-distance-right:0;mso-position-horizontal-relative:page" coordorigin="1022,318" coordsize="2604,1368">
            <v:shape id="_x0000_s1048" style="position:absolute;left:1024;top:320;width:813;height:175" coordorigin="1025,321" coordsize="813,175" o:spt="100" adj="0,,0" path="m1197,496r-15,-45l1172,421r-24,-71l1138,321r-7,l1131,421r-43,l1100,384r2,-9l1104,367r2,-9l1108,350r4,8l1114,367r2,8l1118,384r13,37l1131,321r-49,l1025,496r43,l1082,451r55,l1151,496r46,xm1329,321r-145,l1184,353r52,l1236,495r42,l1278,353r51,l1329,321xm1470,463r-74,l1396,321r-44,l1352,463r,32l1470,495r,-32xm1656,496r-14,-45l1631,421r-24,-71l1598,321r-9,l1589,421r-42,l1559,384r2,-9l1563,367r2,-9l1567,350r1,l1570,358r2,9l1575,375r3,9l1589,421r,-100l1542,321r-58,175l1528,496r14,-45l1595,451r15,45l1656,496xm1837,321r-39,l1798,391r1,18l1801,427r1,18l1794,429r-16,-30l1770,385r-11,-19l1731,321r-50,l1681,496r39,l1720,422r-1,-19l1719,382r-1,-16l1719,366r8,16l1735,397r9,16l1752,428r41,68l1837,496r,-51l1837,321xe" fillcolor="#373435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305;top:317;width:1320;height:182">
              <v:imagedata r:id="rId6" o:title=""/>
            </v:shape>
            <v:shape id="_x0000_s1046" type="#_x0000_t75" style="position:absolute;left:1022;top:317;width:1849;height:1368">
              <v:imagedata r:id="rId7" o:title=""/>
            </v:shape>
            <v:rect id="_x0000_s1045" style="position:absolute;left:2895;top:1497;width:23;height:165" fillcolor="#373435" stroked="f"/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" behindDoc="0" locked="0" layoutInCell="1" allowOverlap="1" wp14:anchorId="08667FED" wp14:editId="5F4664FD">
            <wp:simplePos x="0" y="0"/>
            <wp:positionH relativeFrom="page">
              <wp:posOffset>5888538</wp:posOffset>
            </wp:positionH>
            <wp:positionV relativeFrom="paragraph">
              <wp:posOffset>200368</wp:posOffset>
            </wp:positionV>
            <wp:extent cx="1021968" cy="16192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6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A5044" w14:textId="77777777" w:rsidR="006D248F" w:rsidRDefault="006D248F">
      <w:pPr>
        <w:pStyle w:val="BodyText"/>
        <w:spacing w:before="3"/>
        <w:rPr>
          <w:rFonts w:ascii="Times New Roman"/>
          <w:b w:val="0"/>
          <w:sz w:val="7"/>
        </w:rPr>
      </w:pPr>
    </w:p>
    <w:p w14:paraId="2EB61766" w14:textId="77777777" w:rsidR="006D248F" w:rsidRDefault="00000000">
      <w:pPr>
        <w:pStyle w:val="BodyText"/>
        <w:ind w:left="2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67D8B018">
          <v:group id="_x0000_s1040" style="width:493.45pt;height:21.55pt;mso-position-horizontal-relative:char;mso-position-vertical-relative:line" coordsize="9869,431">
            <v:shape id="_x0000_s1043" style="position:absolute;top:5;width:9868;height:419" coordorigin="1,6" coordsize="9868,419" o:spt="100" adj="0,,0" path="m1,6r9867,l1,6xm1,425r9867,l1,425xe" filled="f" strokeweight=".20608mm">
              <v:stroke joinstyle="round"/>
              <v:formulas/>
              <v:path arrowok="t" o:connecttype="segments"/>
            </v:shape>
            <v:rect id="_x0000_s1042" style="position:absolute;left:5620;top:128;width:53;height:18" fillcolor="black" stroked="f"/>
            <v:shape id="_x0000_s1041" type="#_x0000_t75" style="position:absolute;top:45;width:9858;height:315">
              <v:imagedata r:id="rId9" o:title=""/>
            </v:shape>
            <w10:anchorlock/>
          </v:group>
        </w:pict>
      </w:r>
    </w:p>
    <w:p w14:paraId="1AAC5D9A" w14:textId="77777777" w:rsidR="006D248F" w:rsidRDefault="00000000">
      <w:pPr>
        <w:spacing w:before="93"/>
        <w:ind w:left="2174" w:right="2199"/>
        <w:jc w:val="center"/>
        <w:rPr>
          <w:rFonts w:ascii="Arial MT"/>
          <w:sz w:val="32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7EE864A7" wp14:editId="346A5600">
            <wp:simplePos x="0" y="0"/>
            <wp:positionH relativeFrom="page">
              <wp:posOffset>5895899</wp:posOffset>
            </wp:positionH>
            <wp:positionV relativeFrom="paragraph">
              <wp:posOffset>-935606</wp:posOffset>
            </wp:positionV>
            <wp:extent cx="1004126" cy="595312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126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E72173D">
          <v:group id="_x0000_s1037" style="position:absolute;left:0;text-align:left;margin-left:188.35pt;margin-top:-82.9pt;width:109.2pt;height:55.55pt;z-index:15733760;mso-position-horizontal-relative:page;mso-position-vertical-relative:text" coordorigin="3767,-1658" coordsize="2184,1111">
            <v:shape id="_x0000_s1039" type="#_x0000_t75" style="position:absolute;left:3767;top:-1658;width:2136;height:1111">
              <v:imagedata r:id="rId11" o:title=""/>
            </v:shape>
            <v:rect id="_x0000_s1038" style="position:absolute;left:5927;top:-759;width:23;height:165" fillcolor="#373435" stroked="f"/>
            <w10:wrap anchorx="page"/>
          </v:group>
        </w:pict>
      </w:r>
      <w:r>
        <w:pict w14:anchorId="29F265D0">
          <v:group id="_x0000_s1034" style="position:absolute;left:0;text-align:left;margin-left:325.55pt;margin-top:-83.05pt;width:108.25pt;height:55.3pt;z-index:15734272;mso-position-horizontal-relative:page;mso-position-vertical-relative:text" coordorigin="6511,-1661" coordsize="2165,1106">
            <v:shape id="_x0000_s1036" type="#_x0000_t75" style="position:absolute;left:6510;top:-1661;width:2119;height:1106">
              <v:imagedata r:id="rId12" o:title=""/>
            </v:shape>
            <v:rect id="_x0000_s1035" style="position:absolute;left:8653;top:-766;width:22;height:164" fillcolor="#373435" stroked="f"/>
            <w10:wrap anchorx="page"/>
          </v:group>
        </w:pict>
      </w:r>
      <w:r>
        <w:rPr>
          <w:rFonts w:ascii="Arial MT"/>
          <w:sz w:val="32"/>
        </w:rPr>
        <w:t>Subagentski</w:t>
      </w:r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ugovor</w:t>
      </w:r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o</w:t>
      </w:r>
      <w:r>
        <w:rPr>
          <w:rFonts w:ascii="Arial MT"/>
          <w:spacing w:val="-3"/>
          <w:sz w:val="32"/>
        </w:rPr>
        <w:t xml:space="preserve"> </w:t>
      </w:r>
      <w:r>
        <w:rPr>
          <w:rFonts w:ascii="Arial MT"/>
          <w:sz w:val="32"/>
        </w:rPr>
        <w:t>putovanju</w:t>
      </w:r>
    </w:p>
    <w:p w14:paraId="618FA39A" w14:textId="6454291F" w:rsidR="006D248F" w:rsidRDefault="00000000">
      <w:pPr>
        <w:pStyle w:val="Title"/>
      </w:pPr>
      <w:r>
        <w:t>PRIJAVA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ARANŽMAN</w:t>
      </w:r>
      <w:r>
        <w:rPr>
          <w:spacing w:val="-2"/>
        </w:rPr>
        <w:t xml:space="preserve"> </w:t>
      </w:r>
    </w:p>
    <w:p w14:paraId="5E842FCC" w14:textId="77777777" w:rsidR="006D248F" w:rsidRDefault="006D248F">
      <w:pPr>
        <w:pStyle w:val="BodyText"/>
        <w:spacing w:before="4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296"/>
        <w:gridCol w:w="1949"/>
        <w:gridCol w:w="1515"/>
        <w:gridCol w:w="432"/>
        <w:gridCol w:w="1949"/>
      </w:tblGrid>
      <w:tr w:rsidR="006D248F" w14:paraId="050C0A56" w14:textId="77777777">
        <w:trPr>
          <w:trHeight w:val="510"/>
        </w:trPr>
        <w:tc>
          <w:tcPr>
            <w:tcW w:w="4239" w:type="dxa"/>
            <w:gridSpan w:val="2"/>
          </w:tcPr>
          <w:p w14:paraId="102A91AF" w14:textId="77777777" w:rsidR="006D248F" w:rsidRDefault="00000000">
            <w:pPr>
              <w:pStyle w:val="TableParagraph"/>
              <w:spacing w:before="1"/>
              <w:ind w:left="1401" w:right="1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agencija/subagent</w:t>
            </w:r>
          </w:p>
        </w:tc>
        <w:tc>
          <w:tcPr>
            <w:tcW w:w="1949" w:type="dxa"/>
          </w:tcPr>
          <w:p w14:paraId="4C23A19E" w14:textId="77777777" w:rsidR="006D248F" w:rsidRDefault="00000000">
            <w:pPr>
              <w:pStyle w:val="TableParagraph"/>
              <w:spacing w:before="1"/>
              <w:ind w:left="588"/>
              <w:rPr>
                <w:b/>
                <w:sz w:val="16"/>
              </w:rPr>
            </w:pPr>
            <w:r>
              <w:rPr>
                <w:b/>
                <w:sz w:val="16"/>
              </w:rPr>
              <w:t>APR.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broj.</w:t>
            </w:r>
          </w:p>
        </w:tc>
        <w:tc>
          <w:tcPr>
            <w:tcW w:w="1947" w:type="dxa"/>
            <w:gridSpan w:val="2"/>
          </w:tcPr>
          <w:p w14:paraId="0DFC0956" w14:textId="77777777" w:rsidR="006D248F" w:rsidRDefault="00000000">
            <w:pPr>
              <w:pStyle w:val="TableParagraph"/>
              <w:spacing w:before="1"/>
              <w:ind w:left="822" w:right="8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PIB</w:t>
            </w:r>
          </w:p>
        </w:tc>
        <w:tc>
          <w:tcPr>
            <w:tcW w:w="1949" w:type="dxa"/>
          </w:tcPr>
          <w:p w14:paraId="18FEE10A" w14:textId="77777777" w:rsidR="006D248F" w:rsidRDefault="00000000">
            <w:pPr>
              <w:pStyle w:val="TableParagraph"/>
              <w:spacing w:before="1"/>
              <w:ind w:left="833"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MB</w:t>
            </w:r>
          </w:p>
        </w:tc>
      </w:tr>
      <w:tr w:rsidR="006D248F" w14:paraId="4E150CB5" w14:textId="77777777">
        <w:trPr>
          <w:trHeight w:val="510"/>
        </w:trPr>
        <w:tc>
          <w:tcPr>
            <w:tcW w:w="2943" w:type="dxa"/>
          </w:tcPr>
          <w:p w14:paraId="39F54695" w14:textId="77777777" w:rsidR="006D248F" w:rsidRDefault="00000000">
            <w:pPr>
              <w:pStyle w:val="TableParagraph"/>
              <w:spacing w:before="1"/>
              <w:ind w:left="1218" w:right="1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Mesto</w:t>
            </w:r>
          </w:p>
        </w:tc>
        <w:tc>
          <w:tcPr>
            <w:tcW w:w="4760" w:type="dxa"/>
            <w:gridSpan w:val="3"/>
          </w:tcPr>
          <w:p w14:paraId="11A18498" w14:textId="77777777" w:rsidR="006D248F" w:rsidRDefault="00000000">
            <w:pPr>
              <w:pStyle w:val="TableParagraph"/>
              <w:spacing w:before="1"/>
              <w:ind w:left="2090" w:right="20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Adresa</w:t>
            </w:r>
          </w:p>
        </w:tc>
        <w:tc>
          <w:tcPr>
            <w:tcW w:w="2381" w:type="dxa"/>
            <w:gridSpan w:val="2"/>
          </w:tcPr>
          <w:p w14:paraId="7C68731D" w14:textId="77777777" w:rsidR="006D248F" w:rsidRDefault="00000000">
            <w:pPr>
              <w:pStyle w:val="TableParagraph"/>
              <w:spacing w:before="1"/>
              <w:ind w:left="919" w:right="9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tel./fax</w:t>
            </w:r>
          </w:p>
        </w:tc>
      </w:tr>
    </w:tbl>
    <w:p w14:paraId="18954842" w14:textId="77777777" w:rsidR="006D248F" w:rsidRDefault="00000000">
      <w:pPr>
        <w:tabs>
          <w:tab w:val="left" w:pos="6247"/>
        </w:tabs>
        <w:spacing w:before="120"/>
        <w:ind w:left="220"/>
        <w:rPr>
          <w:b/>
          <w:sz w:val="24"/>
        </w:rPr>
      </w:pPr>
      <w:r>
        <w:rPr>
          <w:b/>
          <w:sz w:val="24"/>
        </w:rPr>
        <w:t>SMEŠTAJ</w:t>
      </w:r>
      <w:r>
        <w:rPr>
          <w:b/>
          <w:sz w:val="24"/>
        </w:rPr>
        <w:tab/>
        <w:t>TERMIN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2552"/>
        <w:gridCol w:w="1467"/>
      </w:tblGrid>
      <w:tr w:rsidR="006D248F" w14:paraId="6AD9981C" w14:textId="77777777">
        <w:trPr>
          <w:trHeight w:val="508"/>
        </w:trPr>
        <w:tc>
          <w:tcPr>
            <w:tcW w:w="6064" w:type="dxa"/>
          </w:tcPr>
          <w:p w14:paraId="3201D0E9" w14:textId="77777777" w:rsidR="006D248F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Mesto</w:t>
            </w:r>
          </w:p>
        </w:tc>
        <w:tc>
          <w:tcPr>
            <w:tcW w:w="2552" w:type="dxa"/>
          </w:tcPr>
          <w:p w14:paraId="0AB858AF" w14:textId="77777777" w:rsidR="006D248F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Od</w:t>
            </w:r>
          </w:p>
        </w:tc>
        <w:tc>
          <w:tcPr>
            <w:tcW w:w="1467" w:type="dxa"/>
          </w:tcPr>
          <w:p w14:paraId="5D2EE37A" w14:textId="77777777" w:rsidR="006D248F" w:rsidRDefault="00000000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Broj dana</w:t>
            </w:r>
          </w:p>
        </w:tc>
      </w:tr>
      <w:tr w:rsidR="006D248F" w14:paraId="1D6E1128" w14:textId="77777777">
        <w:trPr>
          <w:trHeight w:val="510"/>
        </w:trPr>
        <w:tc>
          <w:tcPr>
            <w:tcW w:w="6064" w:type="dxa"/>
          </w:tcPr>
          <w:p w14:paraId="38AD4D61" w14:textId="77777777" w:rsidR="006D248F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Objekat</w:t>
            </w:r>
          </w:p>
        </w:tc>
        <w:tc>
          <w:tcPr>
            <w:tcW w:w="2552" w:type="dxa"/>
          </w:tcPr>
          <w:p w14:paraId="6B7E4898" w14:textId="77777777" w:rsidR="006D248F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Do</w:t>
            </w:r>
          </w:p>
        </w:tc>
        <w:tc>
          <w:tcPr>
            <w:tcW w:w="1467" w:type="dxa"/>
          </w:tcPr>
          <w:p w14:paraId="66B3DE8F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48F" w14:paraId="554A9040" w14:textId="77777777">
        <w:trPr>
          <w:trHeight w:val="510"/>
        </w:trPr>
        <w:tc>
          <w:tcPr>
            <w:tcW w:w="6064" w:type="dxa"/>
          </w:tcPr>
          <w:p w14:paraId="2294F304" w14:textId="77777777" w:rsidR="006D248F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App 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Hotel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struktura</w:t>
            </w:r>
          </w:p>
        </w:tc>
        <w:tc>
          <w:tcPr>
            <w:tcW w:w="4019" w:type="dxa"/>
            <w:gridSpan w:val="2"/>
          </w:tcPr>
          <w:p w14:paraId="473B9EDE" w14:textId="77777777" w:rsidR="006D248F" w:rsidRDefault="00000000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Napomena</w:t>
            </w:r>
          </w:p>
        </w:tc>
      </w:tr>
    </w:tbl>
    <w:p w14:paraId="288CCCC8" w14:textId="77777777" w:rsidR="006D248F" w:rsidRDefault="006D248F">
      <w:pPr>
        <w:pStyle w:val="BodyText"/>
        <w:spacing w:before="10"/>
        <w:rPr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4633"/>
        <w:gridCol w:w="1286"/>
        <w:gridCol w:w="989"/>
        <w:gridCol w:w="909"/>
        <w:gridCol w:w="912"/>
        <w:gridCol w:w="912"/>
      </w:tblGrid>
      <w:tr w:rsidR="006D248F" w14:paraId="3D51710A" w14:textId="77777777">
        <w:trPr>
          <w:trHeight w:val="340"/>
        </w:trPr>
        <w:tc>
          <w:tcPr>
            <w:tcW w:w="6359" w:type="dxa"/>
            <w:gridSpan w:val="3"/>
          </w:tcPr>
          <w:p w14:paraId="3C98CCDA" w14:textId="77777777" w:rsidR="006D248F" w:rsidRDefault="00000000">
            <w:pPr>
              <w:pStyle w:val="TableParagraph"/>
              <w:spacing w:before="54"/>
              <w:ind w:left="1999"/>
              <w:rPr>
                <w:b/>
                <w:sz w:val="20"/>
              </w:rPr>
            </w:pPr>
            <w:r>
              <w:rPr>
                <w:b/>
                <w:sz w:val="20"/>
              </w:rPr>
              <w:t>PREZIME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PUTNIKA</w:t>
            </w:r>
          </w:p>
        </w:tc>
        <w:tc>
          <w:tcPr>
            <w:tcW w:w="1898" w:type="dxa"/>
            <w:gridSpan w:val="2"/>
          </w:tcPr>
          <w:p w14:paraId="4CF7A9E0" w14:textId="77777777" w:rsidR="006D248F" w:rsidRDefault="00000000">
            <w:pPr>
              <w:pStyle w:val="TableParagraph"/>
              <w:spacing w:before="54"/>
              <w:ind w:left="701" w:right="6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VIZA</w:t>
            </w:r>
          </w:p>
        </w:tc>
        <w:tc>
          <w:tcPr>
            <w:tcW w:w="1824" w:type="dxa"/>
            <w:gridSpan w:val="2"/>
          </w:tcPr>
          <w:p w14:paraId="543CD8AE" w14:textId="77777777" w:rsidR="006D248F" w:rsidRDefault="00000000">
            <w:pPr>
              <w:pStyle w:val="TableParagraph"/>
              <w:spacing w:before="54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>PREVOZ</w:t>
            </w:r>
          </w:p>
        </w:tc>
      </w:tr>
      <w:tr w:rsidR="006D248F" w14:paraId="50BF960D" w14:textId="77777777">
        <w:trPr>
          <w:trHeight w:val="369"/>
        </w:trPr>
        <w:tc>
          <w:tcPr>
            <w:tcW w:w="440" w:type="dxa"/>
          </w:tcPr>
          <w:p w14:paraId="786A60B3" w14:textId="77777777" w:rsidR="006D248F" w:rsidRDefault="00000000">
            <w:pPr>
              <w:pStyle w:val="TableParagraph"/>
              <w:spacing w:before="92"/>
              <w:ind w:left="87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Br.</w:t>
            </w:r>
          </w:p>
        </w:tc>
        <w:tc>
          <w:tcPr>
            <w:tcW w:w="4633" w:type="dxa"/>
          </w:tcPr>
          <w:p w14:paraId="240CAB97" w14:textId="77777777" w:rsidR="006D248F" w:rsidRDefault="00000000">
            <w:pPr>
              <w:pStyle w:val="TableParagraph"/>
              <w:spacing w:before="92"/>
              <w:ind w:left="1589" w:right="15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Podnosilac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prijave</w:t>
            </w:r>
          </w:p>
        </w:tc>
        <w:tc>
          <w:tcPr>
            <w:tcW w:w="1286" w:type="dxa"/>
          </w:tcPr>
          <w:p w14:paraId="151F7D60" w14:textId="77777777" w:rsidR="006D248F" w:rsidRDefault="00000000">
            <w:pPr>
              <w:pStyle w:val="TableParagraph"/>
              <w:spacing w:line="180" w:lineRule="atLeast"/>
              <w:ind w:left="150" w:right="123" w:firstLine="252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rođenja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dece</w:t>
            </w:r>
          </w:p>
        </w:tc>
        <w:tc>
          <w:tcPr>
            <w:tcW w:w="989" w:type="dxa"/>
          </w:tcPr>
          <w:p w14:paraId="74198438" w14:textId="77777777" w:rsidR="006D248F" w:rsidRDefault="00000000">
            <w:pPr>
              <w:pStyle w:val="TableParagraph"/>
              <w:spacing w:before="92"/>
              <w:ind w:left="361" w:right="3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</w:p>
        </w:tc>
        <w:tc>
          <w:tcPr>
            <w:tcW w:w="909" w:type="dxa"/>
          </w:tcPr>
          <w:p w14:paraId="11F248F7" w14:textId="77777777" w:rsidR="006D248F" w:rsidRDefault="00000000">
            <w:pPr>
              <w:pStyle w:val="TableParagraph"/>
              <w:spacing w:before="92"/>
              <w:ind w:left="325" w:right="3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</w:t>
            </w:r>
          </w:p>
        </w:tc>
        <w:tc>
          <w:tcPr>
            <w:tcW w:w="912" w:type="dxa"/>
          </w:tcPr>
          <w:p w14:paraId="16E5DF82" w14:textId="77777777" w:rsidR="006D248F" w:rsidRDefault="00000000">
            <w:pPr>
              <w:pStyle w:val="TableParagraph"/>
              <w:spacing w:before="92"/>
              <w:ind w:left="300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</w:t>
            </w:r>
          </w:p>
        </w:tc>
        <w:tc>
          <w:tcPr>
            <w:tcW w:w="912" w:type="dxa"/>
          </w:tcPr>
          <w:p w14:paraId="0BBC4569" w14:textId="77777777" w:rsidR="006D248F" w:rsidRDefault="00000000">
            <w:pPr>
              <w:pStyle w:val="TableParagraph"/>
              <w:spacing w:before="92"/>
              <w:ind w:left="299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NE</w:t>
            </w:r>
          </w:p>
        </w:tc>
      </w:tr>
      <w:tr w:rsidR="006D248F" w14:paraId="7B136A77" w14:textId="77777777">
        <w:trPr>
          <w:trHeight w:val="395"/>
        </w:trPr>
        <w:tc>
          <w:tcPr>
            <w:tcW w:w="440" w:type="dxa"/>
          </w:tcPr>
          <w:p w14:paraId="60EC4072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633" w:type="dxa"/>
          </w:tcPr>
          <w:p w14:paraId="62713971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2CB590B3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4C7CE50A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6E6B8B7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</w:tcPr>
          <w:p w14:paraId="2ED173F3" w14:textId="77777777" w:rsidR="006D248F" w:rsidRDefault="00000000">
            <w:pPr>
              <w:pStyle w:val="TableParagraph"/>
              <w:spacing w:before="106"/>
              <w:ind w:left="300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OW</w:t>
            </w:r>
          </w:p>
        </w:tc>
        <w:tc>
          <w:tcPr>
            <w:tcW w:w="912" w:type="dxa"/>
          </w:tcPr>
          <w:p w14:paraId="3459FB88" w14:textId="77777777" w:rsidR="006D248F" w:rsidRDefault="00000000">
            <w:pPr>
              <w:pStyle w:val="TableParagraph"/>
              <w:spacing w:before="106"/>
              <w:ind w:left="299" w:right="2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RT</w:t>
            </w:r>
          </w:p>
        </w:tc>
      </w:tr>
      <w:tr w:rsidR="006D248F" w14:paraId="3EAD0924" w14:textId="77777777">
        <w:trPr>
          <w:trHeight w:val="397"/>
        </w:trPr>
        <w:tc>
          <w:tcPr>
            <w:tcW w:w="440" w:type="dxa"/>
          </w:tcPr>
          <w:p w14:paraId="32E8642C" w14:textId="77777777" w:rsidR="006D248F" w:rsidRDefault="00000000">
            <w:pPr>
              <w:pStyle w:val="TableParagraph"/>
              <w:spacing w:before="10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633" w:type="dxa"/>
          </w:tcPr>
          <w:p w14:paraId="1857B917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864574E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C765521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22ACAE54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</w:tcPr>
          <w:p w14:paraId="55A8901A" w14:textId="77777777" w:rsidR="006D248F" w:rsidRDefault="00000000">
            <w:pPr>
              <w:pStyle w:val="TableParagraph"/>
              <w:spacing w:before="109"/>
              <w:ind w:left="216"/>
              <w:rPr>
                <w:b/>
                <w:sz w:val="16"/>
              </w:rPr>
            </w:pPr>
            <w:r>
              <w:rPr>
                <w:b/>
                <w:sz w:val="16"/>
              </w:rPr>
              <w:t>MESTO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POLASKA</w:t>
            </w:r>
          </w:p>
        </w:tc>
      </w:tr>
      <w:tr w:rsidR="006D248F" w14:paraId="305491B3" w14:textId="77777777">
        <w:trPr>
          <w:trHeight w:val="397"/>
        </w:trPr>
        <w:tc>
          <w:tcPr>
            <w:tcW w:w="440" w:type="dxa"/>
          </w:tcPr>
          <w:p w14:paraId="0F447FCD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633" w:type="dxa"/>
          </w:tcPr>
          <w:p w14:paraId="51E78728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A38DF66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2DF2C0A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36A9494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  <w:vMerge w:val="restart"/>
          </w:tcPr>
          <w:p w14:paraId="176C49B6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48F" w14:paraId="4FD90778" w14:textId="77777777">
        <w:trPr>
          <w:trHeight w:val="395"/>
        </w:trPr>
        <w:tc>
          <w:tcPr>
            <w:tcW w:w="440" w:type="dxa"/>
          </w:tcPr>
          <w:p w14:paraId="37665DEA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633" w:type="dxa"/>
          </w:tcPr>
          <w:p w14:paraId="6D2DA456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0B065847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D7557F7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69BC4CBC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</w:tcBorders>
          </w:tcPr>
          <w:p w14:paraId="77D8B65D" w14:textId="77777777" w:rsidR="006D248F" w:rsidRDefault="006D248F">
            <w:pPr>
              <w:rPr>
                <w:sz w:val="2"/>
                <w:szCs w:val="2"/>
              </w:rPr>
            </w:pPr>
          </w:p>
        </w:tc>
      </w:tr>
      <w:tr w:rsidR="006D248F" w14:paraId="633BA1D9" w14:textId="77777777">
        <w:trPr>
          <w:trHeight w:val="397"/>
        </w:trPr>
        <w:tc>
          <w:tcPr>
            <w:tcW w:w="440" w:type="dxa"/>
          </w:tcPr>
          <w:p w14:paraId="54005FD5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633" w:type="dxa"/>
          </w:tcPr>
          <w:p w14:paraId="2D695508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3CEFE7E7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AA05425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53C8F75E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</w:tcPr>
          <w:p w14:paraId="5FC6A883" w14:textId="77777777" w:rsidR="006D248F" w:rsidRDefault="00000000">
            <w:pPr>
              <w:pStyle w:val="TableParagraph"/>
              <w:spacing w:before="10" w:line="180" w:lineRule="atLeast"/>
              <w:ind w:left="567" w:right="280" w:hanging="26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POTREBAN </w:t>
            </w:r>
            <w:r>
              <w:rPr>
                <w:b/>
                <w:sz w:val="16"/>
              </w:rPr>
              <w:t>BR.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SEDIŠTA</w:t>
            </w:r>
          </w:p>
        </w:tc>
      </w:tr>
      <w:tr w:rsidR="006D248F" w14:paraId="2FC15476" w14:textId="77777777">
        <w:trPr>
          <w:trHeight w:val="395"/>
        </w:trPr>
        <w:tc>
          <w:tcPr>
            <w:tcW w:w="440" w:type="dxa"/>
          </w:tcPr>
          <w:p w14:paraId="01BCF021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633" w:type="dxa"/>
          </w:tcPr>
          <w:p w14:paraId="4854E3DA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BB5EF1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DA1845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085DFE28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</w:tcPr>
          <w:p w14:paraId="18EBF92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48F" w14:paraId="061D4E8B" w14:textId="77777777">
        <w:trPr>
          <w:trHeight w:val="398"/>
        </w:trPr>
        <w:tc>
          <w:tcPr>
            <w:tcW w:w="440" w:type="dxa"/>
          </w:tcPr>
          <w:p w14:paraId="26D1F4CE" w14:textId="77777777" w:rsidR="006D248F" w:rsidRDefault="00000000">
            <w:pPr>
              <w:pStyle w:val="TableParagraph"/>
              <w:spacing w:before="10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633" w:type="dxa"/>
          </w:tcPr>
          <w:p w14:paraId="5FA956AE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7E6F34DD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B4BF275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7BA122D4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  <w:vMerge w:val="restart"/>
            <w:tcBorders>
              <w:bottom w:val="nil"/>
              <w:right w:val="nil"/>
            </w:tcBorders>
          </w:tcPr>
          <w:p w14:paraId="6FC22549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48F" w14:paraId="54691C6C" w14:textId="77777777">
        <w:trPr>
          <w:trHeight w:val="398"/>
        </w:trPr>
        <w:tc>
          <w:tcPr>
            <w:tcW w:w="440" w:type="dxa"/>
          </w:tcPr>
          <w:p w14:paraId="2D5AE910" w14:textId="77777777" w:rsidR="006D248F" w:rsidRDefault="00000000">
            <w:pPr>
              <w:pStyle w:val="TableParagraph"/>
              <w:spacing w:before="10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633" w:type="dxa"/>
          </w:tcPr>
          <w:p w14:paraId="13ABD7FE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 w14:paraId="4289E232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EB77779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</w:tcPr>
          <w:p w14:paraId="1F6F3899" w14:textId="77777777" w:rsidR="006D248F" w:rsidRDefault="006D24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4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8DAFEAE" w14:textId="77777777" w:rsidR="006D248F" w:rsidRDefault="006D248F">
            <w:pPr>
              <w:rPr>
                <w:sz w:val="2"/>
                <w:szCs w:val="2"/>
              </w:rPr>
            </w:pPr>
          </w:p>
        </w:tc>
      </w:tr>
    </w:tbl>
    <w:p w14:paraId="5F743273" w14:textId="77777777" w:rsidR="006D248F" w:rsidRDefault="006D248F">
      <w:pPr>
        <w:pStyle w:val="BodyText"/>
        <w:spacing w:before="10"/>
        <w:rPr>
          <w:sz w:val="37"/>
        </w:rPr>
      </w:pPr>
    </w:p>
    <w:p w14:paraId="07C0501B" w14:textId="77777777" w:rsidR="006D248F" w:rsidRDefault="00000000">
      <w:pPr>
        <w:pStyle w:val="BodyText"/>
        <w:ind w:left="246" w:right="5408"/>
        <w:jc w:val="both"/>
      </w:pPr>
      <w:r>
        <w:pict w14:anchorId="5338B0B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0.05pt;margin-top:-12.55pt;width:204.65pt;height:102pt;z-index:1573478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1"/>
                    <w:gridCol w:w="3118"/>
                  </w:tblGrid>
                  <w:tr w:rsidR="006D248F" w14:paraId="6759B685" w14:textId="77777777">
                    <w:trPr>
                      <w:trHeight w:val="268"/>
                    </w:trPr>
                    <w:tc>
                      <w:tcPr>
                        <w:tcW w:w="961" w:type="dxa"/>
                      </w:tcPr>
                      <w:p w14:paraId="49237AC5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7129B034" w14:textId="77777777" w:rsidR="006D248F" w:rsidRDefault="00000000">
                        <w:pPr>
                          <w:pStyle w:val="TableParagraph"/>
                          <w:spacing w:before="13" w:line="235" w:lineRule="exact"/>
                          <w:ind w:left="834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NAČIN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PLAĆANJA</w:t>
                        </w:r>
                      </w:p>
                    </w:tc>
                  </w:tr>
                  <w:tr w:rsidR="006D248F" w14:paraId="5D3E5AA1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77BC016D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028FAF22" w14:textId="77777777" w:rsidR="006D248F" w:rsidRDefault="00000000">
                        <w:pPr>
                          <w:pStyle w:val="TableParagraph"/>
                          <w:spacing w:before="80"/>
                          <w:ind w:left="10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mah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o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pri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j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mu 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pri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j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v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predra</w:t>
                        </w:r>
                        <w:r>
                          <w:rPr>
                            <w:rFonts w:ascii="Arial MT" w:hAnsi="Arial MT"/>
                            <w:spacing w:val="-2"/>
                            <w:w w:val="50"/>
                            <w:sz w:val="1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un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</w:t>
                        </w:r>
                      </w:p>
                    </w:tc>
                  </w:tr>
                  <w:tr w:rsidR="006D248F" w14:paraId="45F7A2AF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3C27C3EF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5C947274" w14:textId="60222C34" w:rsidR="006D248F" w:rsidRDefault="00000000">
                        <w:pPr>
                          <w:pStyle w:val="TableParagraph"/>
                          <w:spacing w:before="77"/>
                          <w:ind w:left="107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1</w:t>
                        </w:r>
                        <w:r w:rsidR="00BF6444">
                          <w:rPr>
                            <w:rFonts w:ascii="Arial MT"/>
                            <w:sz w:val="16"/>
                          </w:rPr>
                          <w:t>5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dana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do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polaska</w:t>
                        </w:r>
                      </w:p>
                    </w:tc>
                  </w:tr>
                  <w:tr w:rsidR="006D248F" w14:paraId="2E72C895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4828E58C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63FAFAC2" w14:textId="77777777" w:rsidR="006D248F" w:rsidRDefault="00000000">
                        <w:pPr>
                          <w:pStyle w:val="TableParagraph"/>
                          <w:spacing w:before="77"/>
                          <w:ind w:left="10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w w:val="90"/>
                            <w:sz w:val="16"/>
                          </w:rPr>
                          <w:t>Čekovima</w:t>
                        </w:r>
                        <w:r>
                          <w:rPr>
                            <w:rFonts w:ascii="Arial MT" w:hAnsi="Arial MT"/>
                            <w:spacing w:val="1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90"/>
                            <w:sz w:val="16"/>
                          </w:rPr>
                          <w:t>građana</w:t>
                        </w:r>
                      </w:p>
                    </w:tc>
                  </w:tr>
                  <w:tr w:rsidR="006D248F" w14:paraId="4FB426F6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0485C962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1B8B727F" w14:textId="77777777" w:rsidR="006D248F" w:rsidRDefault="00000000">
                        <w:pPr>
                          <w:pStyle w:val="TableParagraph"/>
                          <w:spacing w:before="77"/>
                          <w:ind w:left="107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Kreditnom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karticom</w:t>
                        </w:r>
                      </w:p>
                    </w:tc>
                  </w:tr>
                  <w:tr w:rsidR="006D248F" w14:paraId="39D94351" w14:textId="77777777">
                    <w:trPr>
                      <w:trHeight w:val="340"/>
                    </w:trPr>
                    <w:tc>
                      <w:tcPr>
                        <w:tcW w:w="961" w:type="dxa"/>
                      </w:tcPr>
                      <w:p w14:paraId="4D478761" w14:textId="77777777" w:rsidR="006D248F" w:rsidRDefault="006D248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4C21702D" w14:textId="77777777" w:rsidR="006D248F" w:rsidRDefault="00000000">
                        <w:pPr>
                          <w:pStyle w:val="TableParagraph"/>
                          <w:spacing w:before="77"/>
                          <w:ind w:left="107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P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ro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š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-2"/>
                            <w:w w:val="50"/>
                            <w:sz w:val="16"/>
                          </w:rPr>
                          <w:t>č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ki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k</w:t>
                        </w:r>
                        <w:r>
                          <w:rPr>
                            <w:rFonts w:ascii="Arial MT" w:hAnsi="Arial MT"/>
                            <w:spacing w:val="-1"/>
                            <w:sz w:val="16"/>
                          </w:rPr>
                          <w:t>redit</w:t>
                        </w:r>
                      </w:p>
                    </w:tc>
                  </w:tr>
                </w:tbl>
                <w:p w14:paraId="5EF85384" w14:textId="77777777" w:rsidR="006D248F" w:rsidRDefault="006D248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Potpisom potvrđujem u svoje i u ime gore navedenih putnika</w:t>
      </w:r>
      <w:r>
        <w:rPr>
          <w:spacing w:val="-42"/>
        </w:rPr>
        <w:t xml:space="preserve"> </w:t>
      </w:r>
      <w:r>
        <w:t>da su mi uručeni Opšti uslovi putovanja, Program putovanja i</w:t>
      </w:r>
      <w:r>
        <w:rPr>
          <w:spacing w:val="-4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sam informisan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mogućnostima</w:t>
      </w:r>
      <w:r>
        <w:rPr>
          <w:spacing w:val="-2"/>
        </w:rPr>
        <w:t xml:space="preserve"> </w:t>
      </w:r>
      <w:r>
        <w:t>putnog osiguranja.</w:t>
      </w:r>
    </w:p>
    <w:p w14:paraId="77CDC59E" w14:textId="77777777" w:rsidR="006D248F" w:rsidRDefault="00000000">
      <w:pPr>
        <w:pStyle w:val="BodyText"/>
        <w:spacing w:before="2" w:line="276" w:lineRule="auto"/>
        <w:ind w:left="246" w:right="5410"/>
        <w:jc w:val="both"/>
      </w:pPr>
      <w:r>
        <w:pict w14:anchorId="40DFE8EB">
          <v:group id="_x0000_s1030" style="position:absolute;left:0;text-align:left;margin-left:51pt;margin-top:102.45pt;width:202.55pt;height:13.05pt;z-index:15731200;mso-position-horizontal-relative:page" coordorigin="1020,2049" coordsize="4051,261">
            <v:shape id="_x0000_s1032" type="#_x0000_t75" style="position:absolute;left:1960;top:2126;width:2178;height:184">
              <v:imagedata r:id="rId13" o:title=""/>
            </v:shape>
            <v:line id="_x0000_s1031" style="position:absolute" from="1020,2055" to="5070,2055" strokecolor="#373435" strokeweight=".20581mm">
              <v:stroke dashstyle="1 1"/>
            </v:line>
            <w10:wrap anchorx="page"/>
          </v:group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 wp14:anchorId="68F75F0D" wp14:editId="75067433">
            <wp:simplePos x="0" y="0"/>
            <wp:positionH relativeFrom="page">
              <wp:posOffset>4059030</wp:posOffset>
            </wp:positionH>
            <wp:positionV relativeFrom="paragraph">
              <wp:posOffset>1354223</wp:posOffset>
            </wp:positionV>
            <wp:extent cx="344577" cy="87439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7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A4B9BF">
          <v:group id="_x0000_s1027" style="position:absolute;left:0;text-align:left;margin-left:422pt;margin-top:102.45pt;width:122.5pt;height:13.05pt;z-index:15732224;mso-position-horizontal-relative:page;mso-position-vertical-relative:text" coordorigin="8440,2049" coordsize="2450,261">
            <v:shape id="_x0000_s1029" type="#_x0000_t75" style="position:absolute;left:9272;top:2126;width:793;height:184">
              <v:imagedata r:id="rId15" o:title=""/>
            </v:shape>
            <v:line id="_x0000_s1028" style="position:absolute" from="8440,2055" to="10890,2055" strokecolor="#373435" strokeweight=".20581mm">
              <v:stroke dashstyle="1 1"/>
            </v:line>
            <w10:wrap anchorx="page"/>
          </v:group>
        </w:pict>
      </w:r>
      <w:r>
        <w:pict w14:anchorId="3176998C">
          <v:line id="_x0000_s1026" style="position:absolute;left:0;text-align:left;z-index:15732736;mso-position-horizontal-relative:page;mso-position-vertical-relative:text" from="287.6pt,102.75pt" to="378.05pt,102.75pt" strokecolor="#373435" strokeweight=".20581mm">
            <v:stroke dashstyle="1 1"/>
            <w10:wrap anchorx="page"/>
          </v:line>
        </w:pict>
      </w:r>
      <w:r>
        <w:t>Potpis stranke, podnosioca prijave je obavezan, u suprotnom</w:t>
      </w:r>
      <w:r>
        <w:rPr>
          <w:spacing w:val="-42"/>
        </w:rPr>
        <w:t xml:space="preserve"> </w:t>
      </w:r>
      <w:r>
        <w:t>svu odgovornost</w:t>
      </w:r>
      <w:r>
        <w:rPr>
          <w:spacing w:val="-3"/>
        </w:rPr>
        <w:t xml:space="preserve"> </w:t>
      </w:r>
      <w:r>
        <w:t>snosi</w:t>
      </w:r>
      <w:r>
        <w:rPr>
          <w:spacing w:val="1"/>
        </w:rPr>
        <w:t xml:space="preserve"> </w:t>
      </w:r>
      <w:r>
        <w:t>subagent.</w:t>
      </w:r>
    </w:p>
    <w:p w14:paraId="2C2325E0" w14:textId="77777777" w:rsidR="006D248F" w:rsidRDefault="006D248F">
      <w:pPr>
        <w:pStyle w:val="BodyText"/>
        <w:rPr>
          <w:sz w:val="20"/>
        </w:rPr>
      </w:pPr>
    </w:p>
    <w:p w14:paraId="5B70D65E" w14:textId="77777777" w:rsidR="006D248F" w:rsidRDefault="006D248F">
      <w:pPr>
        <w:pStyle w:val="BodyText"/>
        <w:rPr>
          <w:sz w:val="20"/>
        </w:rPr>
      </w:pPr>
    </w:p>
    <w:p w14:paraId="12DCC5BE" w14:textId="77777777" w:rsidR="006D248F" w:rsidRDefault="006D248F">
      <w:pPr>
        <w:pStyle w:val="BodyText"/>
        <w:rPr>
          <w:sz w:val="20"/>
        </w:rPr>
      </w:pPr>
    </w:p>
    <w:p w14:paraId="3A9ACB96" w14:textId="77777777" w:rsidR="006D248F" w:rsidRDefault="006D248F">
      <w:pPr>
        <w:pStyle w:val="BodyText"/>
        <w:rPr>
          <w:sz w:val="20"/>
        </w:rPr>
      </w:pPr>
    </w:p>
    <w:p w14:paraId="5F8110DB" w14:textId="77777777" w:rsidR="006D248F" w:rsidRDefault="006D248F">
      <w:pPr>
        <w:pStyle w:val="BodyText"/>
        <w:rPr>
          <w:sz w:val="20"/>
        </w:rPr>
      </w:pPr>
    </w:p>
    <w:p w14:paraId="757099D1" w14:textId="77777777" w:rsidR="006D248F" w:rsidRDefault="006D248F">
      <w:pPr>
        <w:pStyle w:val="BodyText"/>
        <w:rPr>
          <w:sz w:val="20"/>
        </w:rPr>
      </w:pPr>
    </w:p>
    <w:p w14:paraId="7BC9D538" w14:textId="77777777" w:rsidR="006D248F" w:rsidRDefault="006D248F">
      <w:pPr>
        <w:pStyle w:val="BodyText"/>
        <w:rPr>
          <w:sz w:val="20"/>
        </w:rPr>
      </w:pPr>
    </w:p>
    <w:p w14:paraId="0905AD93" w14:textId="77777777" w:rsidR="006D248F" w:rsidRDefault="006D248F">
      <w:pPr>
        <w:pStyle w:val="BodyText"/>
        <w:rPr>
          <w:sz w:val="20"/>
        </w:rPr>
      </w:pPr>
    </w:p>
    <w:p w14:paraId="39E086FE" w14:textId="77777777" w:rsidR="006D248F" w:rsidRDefault="006D248F">
      <w:pPr>
        <w:pStyle w:val="BodyText"/>
        <w:rPr>
          <w:sz w:val="20"/>
        </w:rPr>
      </w:pPr>
    </w:p>
    <w:p w14:paraId="75A786A7" w14:textId="77777777" w:rsidR="006D248F" w:rsidRDefault="00000000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4" behindDoc="0" locked="0" layoutInCell="1" allowOverlap="1" wp14:anchorId="2DED5C70" wp14:editId="06000098">
            <wp:simplePos x="0" y="0"/>
            <wp:positionH relativeFrom="page">
              <wp:posOffset>6465462</wp:posOffset>
            </wp:positionH>
            <wp:positionV relativeFrom="paragraph">
              <wp:posOffset>142344</wp:posOffset>
            </wp:positionV>
            <wp:extent cx="432715" cy="63150"/>
            <wp:effectExtent l="0" t="0" r="0" b="0"/>
            <wp:wrapTopAndBottom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15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D248F">
      <w:type w:val="continuous"/>
      <w:pgSz w:w="11910" w:h="16850"/>
      <w:pgMar w:top="1020" w:right="7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48F"/>
    <w:rsid w:val="006D248F"/>
    <w:rsid w:val="00BF6444"/>
    <w:rsid w:val="00F1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;"/>
  <w14:docId w14:val="5B32EC65"/>
  <w15:docId w15:val="{4E967148-7C26-4211-AB81-63DF757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"/>
      <w:ind w:left="2183" w:right="21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Jevremovic</dc:creator>
  <cp:lastModifiedBy>Milos Lazic</cp:lastModifiedBy>
  <cp:revision>3</cp:revision>
  <dcterms:created xsi:type="dcterms:W3CDTF">2023-07-24T09:11:00Z</dcterms:created>
  <dcterms:modified xsi:type="dcterms:W3CDTF">2023-07-24T09:14:00Z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</Properties>
</file>